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76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3DC23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SOLICITO</w:t>
      </w:r>
      <w:r>
        <w:rPr>
          <w:rFonts w:ascii="Times New Roman" w:hAnsi="Times New Roman" w:cs="Times New Roman"/>
          <w:sz w:val="24"/>
          <w:szCs w:val="24"/>
        </w:rPr>
        <w:t>: REVISIÓN Y APROBACIÓN DE</w:t>
      </w:r>
    </w:p>
    <w:p w14:paraId="7F54E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 DE INVESTIGACIÓN</w:t>
      </w:r>
    </w:p>
    <w:p w14:paraId="7810ED19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C64C51A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Dr/Mg/Ms</w:t>
      </w:r>
      <w:r>
        <w:rPr>
          <w:rFonts w:ascii="Times New Roman" w:hAnsi="Times New Roman" w:cs="Times New Roman"/>
          <w:sz w:val="24"/>
          <w:szCs w:val="24"/>
        </w:rPr>
        <w:t>. ……………………………</w:t>
      </w:r>
    </w:p>
    <w:p w14:paraId="00EA5B61">
      <w:pPr>
        <w:ind w:firstLine="284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es-ES"/>
        </w:rPr>
        <w:t>irector/a del ISI</w:t>
      </w:r>
    </w:p>
    <w:p w14:paraId="39C03F0D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Yo, ……………………………….………………, con DNI N°………………….., docente/investigador/estudiante, de la Facultad de ……………………………., me presento ante usted para manifestar lo siguiente:</w:t>
      </w:r>
    </w:p>
    <w:p w14:paraId="1F3FB303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9C33E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Que, habiendo elaborado el proyecto de investigación titulado: “…………………………………………………………………………………………………………….”, correspondiente a la línea de investigación: Salud y desarrollo humano, en mi condición de investigador/a principal, solicito la revisión y/o aprobación del proyecto de investigación, con la finalidad que pueda ser ejecutado durante el presente año, asimismo, me comprometo en presentar los informes respectivos según el cronograma establecido. </w:t>
      </w:r>
    </w:p>
    <w:p w14:paraId="0241882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EXPUESTO:</w:t>
      </w:r>
    </w:p>
    <w:p w14:paraId="270FD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pueda acceder a mi solicitud, quedo de usted.</w:t>
      </w:r>
    </w:p>
    <w:p w14:paraId="26783543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CA01178">
      <w:pPr>
        <w:ind w:left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Chachapoyas, …….. de ………………. 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………….</w:t>
      </w:r>
    </w:p>
    <w:p w14:paraId="53CB2965">
      <w:pPr>
        <w:rPr>
          <w:rFonts w:ascii="Times New Roman" w:hAnsi="Times New Roman" w:cs="Times New Roman"/>
          <w:sz w:val="24"/>
          <w:szCs w:val="24"/>
        </w:rPr>
      </w:pPr>
    </w:p>
    <w:p w14:paraId="33FFE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BE0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apellidos</w:t>
      </w:r>
    </w:p>
    <w:p w14:paraId="69D15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 N°</w:t>
      </w:r>
    </w:p>
    <w:p w14:paraId="1E6DB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Investigador/a principal</w:t>
      </w:r>
    </w:p>
    <w:p w14:paraId="78D43A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72E458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5C6281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1E723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Adjunto:</w:t>
      </w:r>
    </w:p>
    <w:p w14:paraId="540FF1F5">
      <w:pPr>
        <w:pStyle w:val="4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Proyecto de investigación</w:t>
      </w:r>
    </w:p>
    <w:p w14:paraId="02C21F45">
      <w:pPr>
        <w:pStyle w:val="4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Informe de coincidencias (Turnitin)</w:t>
      </w:r>
    </w:p>
    <w:p w14:paraId="6C3656AE">
      <w:pPr>
        <w:pStyle w:val="4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Carta de compromiso (copia de la Constancia de aprobación del proyecto emitida por el CIEI) </w:t>
      </w:r>
    </w:p>
    <w:p w14:paraId="5BB9B923">
      <w:pPr>
        <w:ind w:right="-710"/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E777E"/>
    <w:multiLevelType w:val="multilevel"/>
    <w:tmpl w:val="472E777E"/>
    <w:lvl w:ilvl="0" w:tentative="0">
      <w:start w:val="5"/>
      <w:numFmt w:val="bullet"/>
      <w:lvlText w:val="-"/>
      <w:lvlJc w:val="left"/>
      <w:pPr>
        <w:ind w:left="1776" w:hanging="360"/>
      </w:pPr>
      <w:rPr>
        <w:rFonts w:hint="default" w:ascii="Aptos" w:hAnsi="Aptos" w:eastAsiaTheme="minorHAnsi" w:cstheme="minorBidi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45"/>
    <w:rsid w:val="00446645"/>
    <w:rsid w:val="00AF3E7D"/>
    <w:rsid w:val="614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922</Characters>
  <Lines>7</Lines>
  <Paragraphs>2</Paragraphs>
  <TotalTime>6</TotalTime>
  <ScaleCrop>false</ScaleCrop>
  <LinksUpToDate>false</LinksUpToDate>
  <CharactersWithSpaces>1087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2024-07-10T15:06:00Z</dcterms:created>
  <dc:creator>DELL</dc:creator>
  <cp:lastModifiedBy>DELL</cp:lastModifiedBy>
  <dcterms:modified xsi:type="dcterms:W3CDTF">2024-07-10T15:59:20Z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C121DED95791449581B4B7D102D5D1E1_12</vt:lpwstr>
  </property>
</Properties>
</file>