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3FD9">
      <w:pPr>
        <w:spacing w:before="0" w:beforeAutospacing="0"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Nombre del autor</w:t>
      </w:r>
    </w:p>
    <w:p w14:paraId="05CF46EB">
      <w:pPr>
        <w:spacing w:before="0" w:beforeAutospacing="0"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Dirección del autor</w:t>
      </w:r>
    </w:p>
    <w:p w14:paraId="7BE06C1A">
      <w:pPr>
        <w:spacing w:before="0" w:beforeAutospacing="0"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Correo electrónico del autor</w:t>
      </w:r>
    </w:p>
    <w:p w14:paraId="3D72E3E5">
      <w:p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Yo, ………………………………………………con DNI N°…………y con domicilio en ……………………………………………, por medio de la presente y bajo juramento, declaro que:</w:t>
      </w:r>
    </w:p>
    <w:p w14:paraId="7B9DA686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Autenticidad de la Investigación: </w:t>
      </w:r>
      <w:r>
        <w:rPr>
          <w:rFonts w:ascii="Times New Roman" w:hAnsi="Times New Roman" w:eastAsia="Calibri"/>
          <w:sz w:val="24"/>
          <w:szCs w:val="24"/>
        </w:rPr>
        <w:t>La investigación titulada "[Título de la investigación]" ha sido realizada en su totalidad por mí, y todos los datos, resultados, análisis y conclusiones presentados en dicho trabajo son genuinos y auténticos.</w:t>
      </w:r>
    </w:p>
    <w:p w14:paraId="6A0A56D1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Originalidad del Contenido:</w:t>
      </w:r>
      <w:r>
        <w:rPr>
          <w:rFonts w:ascii="Times New Roman" w:hAnsi="Times New Roman" w:eastAsia="Calibri"/>
          <w:sz w:val="24"/>
          <w:szCs w:val="24"/>
        </w:rPr>
        <w:t xml:space="preserve"> El contenido de la mencionada investigación es completamente original. No ha sido copiado ni plagiado, total ni parcialmente, de ningún otro trabajo, publicado o no publicado.</w:t>
      </w:r>
    </w:p>
    <w:p w14:paraId="29B17EBF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Fuentes y Referencias:</w:t>
      </w:r>
      <w:r>
        <w:rPr>
          <w:rFonts w:ascii="Times New Roman" w:hAnsi="Times New Roman" w:eastAsia="Calibri"/>
          <w:sz w:val="24"/>
          <w:szCs w:val="24"/>
        </w:rPr>
        <w:t xml:space="preserve"> Todas las fuentes de información y referencias utilizadas en la elaboración de esta investigación han sido debidamente citadas y reconocidas conforme a las normas académicas y éticas correspondientes.</w:t>
      </w:r>
    </w:p>
    <w:p w14:paraId="195831AB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Derechos de Autor: </w:t>
      </w:r>
      <w:r>
        <w:rPr>
          <w:rFonts w:ascii="Times New Roman" w:hAnsi="Times New Roman" w:eastAsia="Calibri"/>
          <w:sz w:val="24"/>
          <w:szCs w:val="24"/>
        </w:rPr>
        <w:t>Declaro que poseo los derechos de autor sobre el contenido de la investigación, y que no existe ningún impedimento legal para su publicación y divulgación. En caso de haber utilizado material con derechos de autor, cuento con los permisos necesarios para su uso.</w:t>
      </w:r>
    </w:p>
    <w:p w14:paraId="67761D26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No Publicación Previa:</w:t>
      </w:r>
      <w:r>
        <w:rPr>
          <w:rFonts w:ascii="Times New Roman" w:hAnsi="Times New Roman" w:eastAsia="Calibri"/>
          <w:sz w:val="24"/>
          <w:szCs w:val="24"/>
        </w:rPr>
        <w:t xml:space="preserve"> Aseguro que esta investigación no ha sido publicada anteriormente en ningún otro medio, ni se encuentra actualmente bajo consideración para publicación en otra revista, sitio web, o cualquier otra plataforma.</w:t>
      </w:r>
    </w:p>
    <w:p w14:paraId="39492534">
      <w:pPr>
        <w:spacing w:before="0" w:beforeAutospacing="0"/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Responsabilidad:</w:t>
      </w:r>
      <w:r>
        <w:rPr>
          <w:rFonts w:ascii="Times New Roman" w:hAnsi="Times New Roman" w:eastAsia="Calibri"/>
          <w:sz w:val="24"/>
          <w:szCs w:val="24"/>
        </w:rPr>
        <w:t xml:space="preserve"> Asumo plena responsabilidad por cualquier error, omisión o inexactitud en el contenido de la investigación, así como por cualquier consecuencia derivada de su publicación.</w:t>
      </w:r>
    </w:p>
    <w:p w14:paraId="46251308">
      <w:pPr>
        <w:spacing w:after="0" w:line="360" w:lineRule="auto"/>
        <w:ind w:left="1416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Chachapoyas,…… de ………….. de</w:t>
      </w:r>
      <w:bookmarkStart w:id="0" w:name="_GoBack"/>
      <w:bookmarkEnd w:id="0"/>
      <w:r>
        <w:rPr>
          <w:rFonts w:ascii="Times New Roman" w:hAnsi="Times New Roman" w:eastAsia="Calibri"/>
          <w:sz w:val="24"/>
          <w:szCs w:val="24"/>
        </w:rPr>
        <w:t xml:space="preserve"> …..…</w:t>
      </w:r>
    </w:p>
    <w:p w14:paraId="64E9C8C6">
      <w:pPr>
        <w:spacing w:before="0" w:after="0" w:line="360" w:lineRule="auto"/>
        <w:ind w:left="1416"/>
        <w:rPr>
          <w:rFonts w:ascii="Times New Roman" w:hAnsi="Times New Roman" w:eastAsia="Calibri"/>
          <w:sz w:val="24"/>
          <w:szCs w:val="24"/>
        </w:rPr>
      </w:pPr>
    </w:p>
    <w:p w14:paraId="1757FD44">
      <w:pPr>
        <w:spacing w:before="0" w:after="0" w:line="360" w:lineRule="auto"/>
        <w:ind w:left="1416"/>
        <w:rPr>
          <w:rFonts w:ascii="Times New Roman" w:hAnsi="Times New Roman" w:eastAsia="Calibri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88582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BC7A3">
      <w:pPr>
        <w:spacing w:before="0" w:beforeAutospacing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_______________________________</w:t>
      </w:r>
    </w:p>
    <w:p w14:paraId="644678F3">
      <w:pPr>
        <w:spacing w:before="0" w:beforeAutospacing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Nombres y apellidos</w:t>
      </w:r>
    </w:p>
    <w:p w14:paraId="7E9B0014">
      <w:pPr>
        <w:spacing w:before="0" w:beforeAutospacing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DNI N°</w:t>
      </w:r>
    </w:p>
    <w:p w14:paraId="1B5EFE7F">
      <w:pPr>
        <w:spacing w:before="0" w:beforeAutospacing="0"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Investigador/a principal</w:t>
      </w:r>
    </w:p>
    <w:p w14:paraId="36BEFEE7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6"/>
    <w:rsid w:val="000A7436"/>
    <w:rsid w:val="183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s-PE" w:eastAsia="es-PE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1433</Characters>
  <Lines>11</Lines>
  <Paragraphs>3</Paragraphs>
  <TotalTime>4</TotalTime>
  <ScaleCrop>false</ScaleCrop>
  <LinksUpToDate>false</LinksUpToDate>
  <CharactersWithSpaces>1690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2024-07-10T15:47:00Z</dcterms:created>
  <dc:creator>DELL</dc:creator>
  <cp:lastModifiedBy>DELL</cp:lastModifiedBy>
  <dcterms:modified xsi:type="dcterms:W3CDTF">2024-07-10T16:00:47Z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CBE628772C2543D3A1CED514F1CD8E56_12</vt:lpwstr>
  </property>
</Properties>
</file>