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 xml:space="preserve">SOLICITA: Ser Considerado (a) como postulante a </w:t>
      </w:r>
      <w:proofErr w:type="gramStart"/>
      <w:r w:rsidRPr="00F3050A">
        <w:rPr>
          <w:rFonts w:ascii="Tahoma" w:hAnsi="Tahoma" w:cs="Tahoma"/>
          <w:b/>
          <w:sz w:val="18"/>
          <w:szCs w:val="18"/>
        </w:rPr>
        <w:t>la  Plaza</w:t>
      </w:r>
      <w:proofErr w:type="gramEnd"/>
      <w:r w:rsidRPr="00F3050A">
        <w:rPr>
          <w:rFonts w:ascii="Tahoma" w:hAnsi="Tahoma" w:cs="Tahoma"/>
          <w:b/>
          <w:sz w:val="18"/>
          <w:szCs w:val="18"/>
        </w:rPr>
        <w:t xml:space="preserve"> de: …………..……………………….………….....……………………………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C47878">
        <w:rPr>
          <w:rFonts w:ascii="Tahoma" w:hAnsi="Tahoma" w:cs="Tahoma"/>
          <w:b/>
          <w:sz w:val="18"/>
          <w:szCs w:val="18"/>
        </w:rPr>
        <w:t>1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CARGO AL QUE POSRULA: ………………………………………………………………………</w:t>
      </w:r>
    </w:p>
    <w:p w:rsidR="00B14DF7" w:rsidRPr="00F3050A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C47878">
        <w:rPr>
          <w:rFonts w:ascii="Tahoma" w:hAnsi="Tahoma" w:cs="Tahoma"/>
          <w:b/>
          <w:sz w:val="18"/>
          <w:szCs w:val="18"/>
        </w:rPr>
        <w:t>1</w:t>
      </w:r>
      <w:bookmarkStart w:id="0" w:name="_GoBack"/>
      <w:bookmarkEnd w:id="0"/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99" w:rsidRDefault="00DC3999" w:rsidP="00B96CED">
      <w:pPr>
        <w:spacing w:after="0" w:line="240" w:lineRule="auto"/>
      </w:pPr>
      <w:r>
        <w:separator/>
      </w:r>
    </w:p>
  </w:endnote>
  <w:endnote w:type="continuationSeparator" w:id="0">
    <w:p w:rsidR="00DC3999" w:rsidRDefault="00DC3999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99" w:rsidRDefault="00DC3999" w:rsidP="00B96CED">
      <w:pPr>
        <w:spacing w:after="0" w:line="240" w:lineRule="auto"/>
      </w:pPr>
      <w:r>
        <w:separator/>
      </w:r>
    </w:p>
  </w:footnote>
  <w:footnote w:type="continuationSeparator" w:id="0">
    <w:p w:rsidR="00DC3999" w:rsidRDefault="00DC3999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ED" w:rsidRDefault="00B96C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1"/>
    <w:rsid w:val="00012170"/>
    <w:rsid w:val="003932B6"/>
    <w:rsid w:val="003B32EC"/>
    <w:rsid w:val="003B6CB6"/>
    <w:rsid w:val="003F5DCD"/>
    <w:rsid w:val="004D29EF"/>
    <w:rsid w:val="00536A61"/>
    <w:rsid w:val="006E5F17"/>
    <w:rsid w:val="00772CBD"/>
    <w:rsid w:val="00885CE9"/>
    <w:rsid w:val="0093469D"/>
    <w:rsid w:val="009E0387"/>
    <w:rsid w:val="00B14DF7"/>
    <w:rsid w:val="00B96434"/>
    <w:rsid w:val="00B96CED"/>
    <w:rsid w:val="00C47878"/>
    <w:rsid w:val="00DC3831"/>
    <w:rsid w:val="00DC3999"/>
    <w:rsid w:val="00E15AEA"/>
    <w:rsid w:val="00E32477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A0E776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1330</Characters>
  <Application>Microsoft Office Word</Application>
  <DocSecurity>0</DocSecurity>
  <Lines>11</Lines>
  <Paragraphs>3</Paragraphs>
  <ScaleCrop>false</ScaleCrop>
  <Company>HP Inc.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Donatilde Zagaceta Oblitas</cp:lastModifiedBy>
  <cp:revision>13</cp:revision>
  <dcterms:created xsi:type="dcterms:W3CDTF">2020-01-10T16:11:00Z</dcterms:created>
  <dcterms:modified xsi:type="dcterms:W3CDTF">2020-12-11T12:47:00Z</dcterms:modified>
</cp:coreProperties>
</file>